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509B8C" w:rsidR="00855B4C" w:rsidRPr="005A23D5" w:rsidRDefault="00A117DA"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144F1C" w:rsidR="00855B4C" w:rsidRPr="005A23D5" w:rsidRDefault="00A117D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2683A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117D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0B84E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117D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117D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5C413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117D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117D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4F44FF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117D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117D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66ED5E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117D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117D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2E7C64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117D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D107A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117DA">
        <w:rPr>
          <w:rFonts w:ascii="Trebuchet MS" w:hAnsi="Trebuchet MS" w:cs="Arial"/>
          <w:b w:val="0"/>
          <w:szCs w:val="22"/>
        </w:rPr>
        <w:t>CIRCUITO ZIPAQUIRA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117DA">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4B7DE8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117D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9BF8475" w:rsidR="003B33B3" w:rsidRDefault="002A6DF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4943C2" wp14:editId="3E99BB1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A0FE4" w14:textId="77777777" w:rsidR="00A117DA" w:rsidRDefault="00A117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97EF" w14:textId="77777777" w:rsidR="00A117DA" w:rsidRDefault="00A117D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079AB" w14:textId="77777777" w:rsidR="00A117DA" w:rsidRDefault="00A117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E915A" w14:textId="77777777" w:rsidR="00A117DA" w:rsidRDefault="00A117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C2423" w14:textId="77777777" w:rsidR="00A117DA" w:rsidRDefault="00A117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6DFD"/>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17DA"/>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2023-09-11T14:23:00Z</dcterms:modified>
</cp:coreProperties>
</file>